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CB2F5" w14:textId="77777777" w:rsidR="007C3B99" w:rsidRDefault="007C3B99">
      <w:r w:rsidRPr="007C3B9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399547" wp14:editId="3E20A8E6">
            <wp:simplePos x="0" y="0"/>
            <wp:positionH relativeFrom="column">
              <wp:posOffset>3250255</wp:posOffset>
            </wp:positionH>
            <wp:positionV relativeFrom="paragraph">
              <wp:posOffset>229087</wp:posOffset>
            </wp:positionV>
            <wp:extent cx="1664462" cy="736355"/>
            <wp:effectExtent l="0" t="0" r="0" b="63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62" cy="73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C4CCF" wp14:editId="3B1B5F1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3298190" cy="95631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956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4186EC" w14:textId="77777777" w:rsidR="007C3B99" w:rsidRDefault="007C3B99" w:rsidP="007C3B99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2017 Membership of </w:t>
                            </w:r>
                          </w:p>
                          <w:p w14:paraId="4BE20185" w14:textId="77777777" w:rsidR="007C3B99" w:rsidRDefault="007C3B99" w:rsidP="007C3B99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 Atom Society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C4CCF" id="Rectangle 2" o:spid="_x0000_s1026" style="position:absolute;margin-left:0;margin-top:14.25pt;width:259.7pt;height:7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" filled="f" stroked="f">
                <v:textbox style="mso-fit-shape-to-text:t">
                  <w:txbxContent>
                    <w:p w14:paraId="6B4186EC" w14:textId="77777777" w:rsidR="007C3B99" w:rsidRDefault="007C3B99" w:rsidP="007C3B99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2017 Membership of </w:t>
                      </w:r>
                    </w:p>
                    <w:p w14:paraId="4BE20185" w14:textId="77777777" w:rsidR="007C3B99" w:rsidRDefault="007C3B99" w:rsidP="007C3B99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 Atom Society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64A1BC0" w14:textId="77777777" w:rsidR="007C3B99" w:rsidRDefault="007C3B99"/>
    <w:p w14:paraId="541757CF" w14:textId="77777777" w:rsidR="007C3B99" w:rsidRDefault="007C3B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86"/>
      </w:tblGrid>
      <w:tr w:rsidR="007C3B99" w14:paraId="2AEB1DAC" w14:textId="77777777" w:rsidTr="00C66230">
        <w:trPr>
          <w:trHeight w:val="325"/>
        </w:trPr>
        <w:tc>
          <w:tcPr>
            <w:tcW w:w="9010" w:type="dxa"/>
            <w:gridSpan w:val="2"/>
          </w:tcPr>
          <w:p w14:paraId="52F5116C" w14:textId="77777777" w:rsidR="00C66230" w:rsidRDefault="00C66230" w:rsidP="00C66230"/>
          <w:p w14:paraId="1EAA407E" w14:textId="77777777" w:rsidR="007C3B99" w:rsidRDefault="007C3B99" w:rsidP="00C66230">
            <w:pPr>
              <w:rPr>
                <w:b/>
              </w:rPr>
            </w:pPr>
            <w:r>
              <w:t xml:space="preserve">Type of Membership:                                    </w:t>
            </w:r>
            <w:r w:rsidRPr="007C3B99">
              <w:rPr>
                <w:b/>
              </w:rPr>
              <w:t>Single                   Family</w:t>
            </w:r>
          </w:p>
          <w:p w14:paraId="1E908FD8" w14:textId="77777777" w:rsidR="00C66230" w:rsidRDefault="00C66230" w:rsidP="00C66230"/>
        </w:tc>
      </w:tr>
      <w:tr w:rsidR="007C3B99" w14:paraId="0BC6560A" w14:textId="77777777" w:rsidTr="00EE1667">
        <w:tc>
          <w:tcPr>
            <w:tcW w:w="9010" w:type="dxa"/>
            <w:gridSpan w:val="2"/>
          </w:tcPr>
          <w:p w14:paraId="18DE1EE9" w14:textId="77777777" w:rsidR="00B845F0" w:rsidRDefault="00B845F0"/>
          <w:p w14:paraId="1C5498CE" w14:textId="77777777" w:rsidR="007C3B99" w:rsidRDefault="007C3B99">
            <w:r>
              <w:t>Name(s):</w:t>
            </w:r>
            <w:r>
              <w:br/>
            </w:r>
            <w:r>
              <w:br/>
            </w:r>
            <w:r>
              <w:br/>
            </w:r>
          </w:p>
          <w:p w14:paraId="7476C73D" w14:textId="77777777" w:rsidR="00B845F0" w:rsidRDefault="00B845F0"/>
        </w:tc>
      </w:tr>
      <w:tr w:rsidR="007C3B99" w14:paraId="513995C5" w14:textId="77777777" w:rsidTr="00EE1667">
        <w:tc>
          <w:tcPr>
            <w:tcW w:w="9010" w:type="dxa"/>
            <w:gridSpan w:val="2"/>
          </w:tcPr>
          <w:p w14:paraId="52DF803E" w14:textId="77777777" w:rsidR="00B845F0" w:rsidRDefault="00B845F0"/>
          <w:p w14:paraId="6347B6B8" w14:textId="77777777" w:rsidR="007C3B99" w:rsidRDefault="007C3B99">
            <w:r>
              <w:t>Email:</w:t>
            </w:r>
            <w:r w:rsidR="00B845F0">
              <w:br/>
            </w:r>
          </w:p>
        </w:tc>
      </w:tr>
      <w:tr w:rsidR="007C3B99" w14:paraId="0177732F" w14:textId="77777777" w:rsidTr="00EE1667">
        <w:tc>
          <w:tcPr>
            <w:tcW w:w="9010" w:type="dxa"/>
            <w:gridSpan w:val="2"/>
          </w:tcPr>
          <w:p w14:paraId="29339A1C" w14:textId="2ACD8798" w:rsidR="00B845F0" w:rsidRDefault="00B845F0"/>
          <w:p w14:paraId="0478D69A" w14:textId="69F3B607" w:rsidR="00C66230" w:rsidRDefault="007C3B99">
            <w:r>
              <w:t>Payment:</w:t>
            </w:r>
            <w:r w:rsidR="00C66230">
              <w:t xml:space="preserve"> (please circle)</w:t>
            </w:r>
            <w:r w:rsidR="00C66230">
              <w:br/>
            </w:r>
          </w:p>
          <w:p w14:paraId="3BABDB18" w14:textId="459B2D4B" w:rsidR="007C3B99" w:rsidRDefault="007C3B99">
            <w:r>
              <w:t xml:space="preserve"> Cash</w:t>
            </w:r>
            <w:r w:rsidR="00C66230">
              <w:t xml:space="preserve"> / Cheque / Bank transfer </w:t>
            </w:r>
            <w:r>
              <w:t xml:space="preserve">               </w:t>
            </w:r>
            <w:r w:rsidR="00C66230">
              <w:t>Single:</w:t>
            </w:r>
            <w:r>
              <w:t xml:space="preserve"> £15 </w:t>
            </w:r>
            <w:r w:rsidR="00C66230">
              <w:t xml:space="preserve">              Family:</w:t>
            </w:r>
            <w:r>
              <w:t xml:space="preserve"> £25</w:t>
            </w:r>
          </w:p>
          <w:p w14:paraId="4B010707" w14:textId="77777777" w:rsidR="00B845F0" w:rsidRDefault="00B845F0"/>
        </w:tc>
      </w:tr>
      <w:tr w:rsidR="007C3B99" w14:paraId="0D80EB82" w14:textId="77777777" w:rsidTr="00EE1667">
        <w:tc>
          <w:tcPr>
            <w:tcW w:w="9010" w:type="dxa"/>
            <w:gridSpan w:val="2"/>
          </w:tcPr>
          <w:p w14:paraId="777AE491" w14:textId="77777777" w:rsidR="00B845F0" w:rsidRDefault="00B845F0">
            <w:pPr>
              <w:rPr>
                <w:b/>
              </w:rPr>
            </w:pPr>
          </w:p>
          <w:p w14:paraId="409F837D" w14:textId="77777777" w:rsidR="007C3B99" w:rsidRDefault="007C3B99">
            <w:r w:rsidRPr="00B845F0">
              <w:rPr>
                <w:b/>
              </w:rPr>
              <w:t>Bank Details</w:t>
            </w:r>
            <w:r>
              <w:t>: The Atom Society</w:t>
            </w:r>
          </w:p>
          <w:p w14:paraId="42843325" w14:textId="77777777" w:rsidR="007C3B99" w:rsidRDefault="007C3B99" w:rsidP="007C3B99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Account Number: </w:t>
            </w: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>81699490</w:t>
            </w:r>
            <w:r>
              <w:rPr>
                <w:rFonts w:asciiTheme="minorHAnsi" w:hAnsi="Calibri" w:cstheme="minorBidi"/>
                <w:color w:val="000000" w:themeColor="text1"/>
                <w:kern w:val="24"/>
              </w:rPr>
              <w:tab/>
            </w:r>
            <w:r>
              <w:rPr>
                <w:rFonts w:asciiTheme="minorHAnsi" w:hAnsi="Calibri" w:cstheme="minorBidi"/>
                <w:color w:val="000000" w:themeColor="text1"/>
                <w:kern w:val="24"/>
              </w:rPr>
              <w:tab/>
              <w:t xml:space="preserve">Sort Code: </w:t>
            </w:r>
            <w:r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>40-08-10</w:t>
            </w:r>
          </w:p>
          <w:p w14:paraId="64AAD906" w14:textId="77777777" w:rsidR="007C3B99" w:rsidRDefault="007C3B99" w:rsidP="007C3B99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Please use your surname as the reference</w:t>
            </w:r>
          </w:p>
          <w:p w14:paraId="09549912" w14:textId="77777777" w:rsidR="00B845F0" w:rsidRDefault="00B845F0" w:rsidP="007C3B99">
            <w:pPr>
              <w:pStyle w:val="NormalWeb"/>
              <w:spacing w:before="0" w:beforeAutospacing="0" w:after="0" w:afterAutospacing="0"/>
            </w:pPr>
          </w:p>
        </w:tc>
      </w:tr>
      <w:tr w:rsidR="007C3B99" w14:paraId="2C232E13" w14:textId="77777777" w:rsidTr="00EE1667">
        <w:tc>
          <w:tcPr>
            <w:tcW w:w="9010" w:type="dxa"/>
            <w:gridSpan w:val="2"/>
          </w:tcPr>
          <w:p w14:paraId="25D794E6" w14:textId="77777777" w:rsidR="00B845F0" w:rsidRDefault="00B845F0">
            <w:pPr>
              <w:rPr>
                <w:b/>
              </w:rPr>
            </w:pPr>
          </w:p>
          <w:p w14:paraId="5A77F7A5" w14:textId="77777777" w:rsidR="007C3B99" w:rsidRDefault="007C3B99">
            <w:r w:rsidRPr="00B845F0">
              <w:rPr>
                <w:b/>
              </w:rPr>
              <w:t>Cheque</w:t>
            </w:r>
            <w:r>
              <w:t xml:space="preserve">: made payable to </w:t>
            </w:r>
            <w:r w:rsidRPr="00B845F0">
              <w:rPr>
                <w:b/>
              </w:rPr>
              <w:t>The Atom Society</w:t>
            </w:r>
          </w:p>
          <w:p w14:paraId="476468B5" w14:textId="77777777" w:rsidR="007C3B99" w:rsidRDefault="007C3B99">
            <w:r w:rsidRPr="007C3B99">
              <w:t xml:space="preserve">Treasurer, The Atom Society, 22 </w:t>
            </w:r>
            <w:proofErr w:type="spellStart"/>
            <w:r w:rsidRPr="007C3B99">
              <w:t>Sadlers</w:t>
            </w:r>
            <w:proofErr w:type="spellEnd"/>
            <w:r w:rsidRPr="007C3B99">
              <w:t xml:space="preserve"> Court, Abingdon, OX14 2PA</w:t>
            </w:r>
          </w:p>
          <w:p w14:paraId="7211B394" w14:textId="77777777" w:rsidR="00B845F0" w:rsidRDefault="00B845F0"/>
        </w:tc>
      </w:tr>
      <w:tr w:rsidR="00C66230" w14:paraId="10C9DBD5" w14:textId="77777777" w:rsidTr="00C66230">
        <w:tc>
          <w:tcPr>
            <w:tcW w:w="5524" w:type="dxa"/>
            <w:tcBorders>
              <w:bottom w:val="single" w:sz="4" w:space="0" w:color="auto"/>
            </w:tcBorders>
          </w:tcPr>
          <w:p w14:paraId="5CAB6BBD" w14:textId="77777777" w:rsidR="00B845F0" w:rsidRDefault="00B845F0"/>
          <w:p w14:paraId="37510D86" w14:textId="0B29F04E" w:rsidR="007C3B99" w:rsidRDefault="00C66230">
            <w:r>
              <w:t>Signature</w:t>
            </w:r>
            <w:bookmarkStart w:id="0" w:name="_GoBack"/>
            <w:bookmarkEnd w:id="0"/>
            <w:r w:rsidR="007C3B99">
              <w:t>:</w:t>
            </w:r>
          </w:p>
          <w:p w14:paraId="3B809BAE" w14:textId="77777777" w:rsidR="00B845F0" w:rsidRDefault="00B845F0"/>
          <w:p w14:paraId="4FE13F6C" w14:textId="77777777" w:rsidR="00B845F0" w:rsidRDefault="00B845F0"/>
          <w:p w14:paraId="0F4AEA94" w14:textId="77777777" w:rsidR="00B845F0" w:rsidRDefault="00B845F0"/>
        </w:tc>
        <w:tc>
          <w:tcPr>
            <w:tcW w:w="3486" w:type="dxa"/>
            <w:tcBorders>
              <w:bottom w:val="single" w:sz="4" w:space="0" w:color="auto"/>
            </w:tcBorders>
          </w:tcPr>
          <w:p w14:paraId="4815E929" w14:textId="77777777" w:rsidR="00B845F0" w:rsidRDefault="00B845F0"/>
          <w:p w14:paraId="0B9EA8FB" w14:textId="77777777" w:rsidR="007C3B99" w:rsidRDefault="007C3B99">
            <w:r>
              <w:t>Date</w:t>
            </w:r>
            <w:r w:rsidR="00B845F0">
              <w:t>:</w:t>
            </w:r>
          </w:p>
          <w:p w14:paraId="60C56BEA" w14:textId="77777777" w:rsidR="00B845F0" w:rsidRDefault="00B845F0"/>
        </w:tc>
      </w:tr>
      <w:tr w:rsidR="00B845F0" w14:paraId="3BB2506B" w14:textId="77777777" w:rsidTr="00B845F0">
        <w:tc>
          <w:tcPr>
            <w:tcW w:w="9010" w:type="dxa"/>
            <w:gridSpan w:val="2"/>
            <w:tcBorders>
              <w:left w:val="nil"/>
              <w:right w:val="nil"/>
            </w:tcBorders>
          </w:tcPr>
          <w:p w14:paraId="2B033C78" w14:textId="77777777" w:rsidR="00B845F0" w:rsidRDefault="00B845F0"/>
          <w:p w14:paraId="36338303" w14:textId="77777777" w:rsidR="00B845F0" w:rsidRDefault="00B845F0"/>
          <w:p w14:paraId="7135E580" w14:textId="77777777" w:rsidR="00B845F0" w:rsidRPr="00B845F0" w:rsidRDefault="00B845F0">
            <w:pPr>
              <w:rPr>
                <w:b/>
              </w:rPr>
            </w:pPr>
            <w:r w:rsidRPr="00B845F0">
              <w:rPr>
                <w:b/>
              </w:rPr>
              <w:t>Society Use Only</w:t>
            </w:r>
          </w:p>
        </w:tc>
      </w:tr>
      <w:tr w:rsidR="00C66230" w14:paraId="0D168DA8" w14:textId="77777777" w:rsidTr="00C66230">
        <w:tc>
          <w:tcPr>
            <w:tcW w:w="5524" w:type="dxa"/>
          </w:tcPr>
          <w:p w14:paraId="42C3E885" w14:textId="77777777" w:rsidR="007C3B99" w:rsidRDefault="007C3B99">
            <w:r>
              <w:t>Membership Number</w:t>
            </w:r>
          </w:p>
          <w:p w14:paraId="70BC1360" w14:textId="77777777" w:rsidR="00B845F0" w:rsidRDefault="00B845F0"/>
        </w:tc>
        <w:tc>
          <w:tcPr>
            <w:tcW w:w="3486" w:type="dxa"/>
          </w:tcPr>
          <w:p w14:paraId="7A403AA4" w14:textId="77777777" w:rsidR="007C3B99" w:rsidRDefault="007C3B99"/>
        </w:tc>
      </w:tr>
      <w:tr w:rsidR="00C66230" w14:paraId="76828A5D" w14:textId="77777777" w:rsidTr="00C66230">
        <w:tc>
          <w:tcPr>
            <w:tcW w:w="5524" w:type="dxa"/>
          </w:tcPr>
          <w:p w14:paraId="3545250C" w14:textId="77777777" w:rsidR="007C3B99" w:rsidRDefault="00B845F0">
            <w:r>
              <w:t>Bank Reference</w:t>
            </w:r>
          </w:p>
          <w:p w14:paraId="38AB0DFC" w14:textId="77777777" w:rsidR="00B845F0" w:rsidRDefault="00B845F0"/>
        </w:tc>
        <w:tc>
          <w:tcPr>
            <w:tcW w:w="3486" w:type="dxa"/>
          </w:tcPr>
          <w:p w14:paraId="1544411C" w14:textId="77777777" w:rsidR="007C3B99" w:rsidRDefault="007C3B99"/>
        </w:tc>
      </w:tr>
    </w:tbl>
    <w:p w14:paraId="0902FEA9" w14:textId="77777777" w:rsidR="002B5203" w:rsidRDefault="00C66230"/>
    <w:sectPr w:rsidR="002B5203" w:rsidSect="00EC7E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99"/>
    <w:rsid w:val="002A4195"/>
    <w:rsid w:val="007C3B99"/>
    <w:rsid w:val="00B845F0"/>
    <w:rsid w:val="00C66230"/>
    <w:rsid w:val="00E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D8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9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C3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Weber</dc:creator>
  <cp:keywords/>
  <dc:description/>
  <cp:lastModifiedBy>Alfons Weber</cp:lastModifiedBy>
  <cp:revision>2</cp:revision>
  <dcterms:created xsi:type="dcterms:W3CDTF">2017-03-08T01:35:00Z</dcterms:created>
  <dcterms:modified xsi:type="dcterms:W3CDTF">2017-03-08T01:35:00Z</dcterms:modified>
</cp:coreProperties>
</file>