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3130"/>
        <w:gridCol w:w="3203"/>
      </w:tblGrid>
      <w:tr w:rsidR="002242B6" w14:paraId="3A240B70" w14:textId="77777777" w:rsidTr="00602360">
        <w:trPr>
          <w:trHeight w:val="841"/>
        </w:trPr>
        <w:tc>
          <w:tcPr>
            <w:tcW w:w="2252" w:type="dxa"/>
            <w:vAlign w:val="center"/>
          </w:tcPr>
          <w:p w14:paraId="4F6849F5" w14:textId="262821CA" w:rsidR="002242B6" w:rsidRDefault="002242B6" w:rsidP="00356A5E">
            <w:pPr>
              <w:jc w:val="center"/>
            </w:pPr>
            <w:r>
              <w:t>Object or creature</w:t>
            </w:r>
          </w:p>
        </w:tc>
        <w:tc>
          <w:tcPr>
            <w:tcW w:w="3130" w:type="dxa"/>
            <w:vAlign w:val="center"/>
          </w:tcPr>
          <w:p w14:paraId="6EEA22BA" w14:textId="1E826AA0" w:rsidR="002242B6" w:rsidRDefault="00C0722E" w:rsidP="00356A5E">
            <w:pPr>
              <w:jc w:val="center"/>
            </w:pPr>
            <w:r>
              <w:t xml:space="preserve">Name </w:t>
            </w:r>
            <w:r w:rsidR="002242B6">
              <w:t>Fastest ever recorded</w:t>
            </w:r>
          </w:p>
        </w:tc>
        <w:tc>
          <w:tcPr>
            <w:tcW w:w="3203" w:type="dxa"/>
            <w:vAlign w:val="center"/>
          </w:tcPr>
          <w:p w14:paraId="593750CF" w14:textId="16B9CA71" w:rsidR="002242B6" w:rsidRDefault="002242B6" w:rsidP="00602360">
            <w:pPr>
              <w:jc w:val="center"/>
            </w:pPr>
            <w:r>
              <w:t xml:space="preserve">Circle what you think is the correct </w:t>
            </w:r>
            <w:r w:rsidR="001F6C11">
              <w:t xml:space="preserve">highest </w:t>
            </w:r>
            <w:r>
              <w:t>mph</w:t>
            </w:r>
            <w:r w:rsidR="001F6C11">
              <w:t xml:space="preserve"> achieved</w:t>
            </w:r>
          </w:p>
        </w:tc>
      </w:tr>
      <w:tr w:rsidR="002242B6" w14:paraId="5D64B845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64F0FBF2" w14:textId="77777777" w:rsidR="002242B6" w:rsidRDefault="002242B6" w:rsidP="00356A5E">
            <w:pPr>
              <w:jc w:val="center"/>
            </w:pPr>
            <w:r>
              <w:t>Car</w:t>
            </w:r>
          </w:p>
          <w:p w14:paraId="7A1857A2" w14:textId="1A506171" w:rsidR="002242B6" w:rsidRDefault="002242B6" w:rsidP="00356A5E">
            <w:pPr>
              <w:jc w:val="center"/>
            </w:pPr>
          </w:p>
        </w:tc>
        <w:tc>
          <w:tcPr>
            <w:tcW w:w="3130" w:type="dxa"/>
            <w:vAlign w:val="center"/>
          </w:tcPr>
          <w:p w14:paraId="12E6ED5F" w14:textId="23FEE5B7" w:rsidR="002242B6" w:rsidRDefault="002242B6" w:rsidP="00356A5E">
            <w:pPr>
              <w:jc w:val="center"/>
            </w:pPr>
          </w:p>
        </w:tc>
        <w:tc>
          <w:tcPr>
            <w:tcW w:w="3203" w:type="dxa"/>
            <w:vAlign w:val="center"/>
          </w:tcPr>
          <w:p w14:paraId="1C00951A" w14:textId="59E97949" w:rsidR="002242B6" w:rsidRDefault="00A621A6" w:rsidP="00602360">
            <w:pPr>
              <w:jc w:val="center"/>
            </w:pPr>
            <w:r>
              <w:t xml:space="preserve">291   </w:t>
            </w:r>
            <w:r w:rsidR="002242B6">
              <w:t>310</w:t>
            </w:r>
            <w:r>
              <w:t>.  327</w:t>
            </w:r>
          </w:p>
        </w:tc>
      </w:tr>
      <w:tr w:rsidR="002242B6" w14:paraId="4C0A0E70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7BFE2740" w14:textId="02488A99" w:rsidR="002242B6" w:rsidRDefault="002242B6" w:rsidP="00356A5E">
            <w:pPr>
              <w:jc w:val="center"/>
            </w:pPr>
            <w:r>
              <w:t>Plane</w:t>
            </w:r>
          </w:p>
        </w:tc>
        <w:tc>
          <w:tcPr>
            <w:tcW w:w="3130" w:type="dxa"/>
            <w:vAlign w:val="center"/>
          </w:tcPr>
          <w:p w14:paraId="6034A993" w14:textId="04BF6E8F" w:rsidR="002242B6" w:rsidRDefault="002242B6" w:rsidP="00356A5E">
            <w:pPr>
              <w:jc w:val="center"/>
            </w:pPr>
          </w:p>
        </w:tc>
        <w:tc>
          <w:tcPr>
            <w:tcW w:w="3203" w:type="dxa"/>
            <w:vAlign w:val="center"/>
          </w:tcPr>
          <w:p w14:paraId="280E6A20" w14:textId="402817F2" w:rsidR="002242B6" w:rsidRDefault="00A621A6" w:rsidP="00602360">
            <w:pPr>
              <w:jc w:val="center"/>
            </w:pPr>
            <w:r>
              <w:t xml:space="preserve">2900   </w:t>
            </w:r>
            <w:proofErr w:type="gramStart"/>
            <w:r>
              <w:t xml:space="preserve">3894  </w:t>
            </w:r>
            <w:r w:rsidR="002242B6">
              <w:t>4520</w:t>
            </w:r>
            <w:proofErr w:type="gramEnd"/>
          </w:p>
        </w:tc>
      </w:tr>
      <w:tr w:rsidR="002242B6" w14:paraId="3759738E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010980AC" w14:textId="7CC4A471" w:rsidR="002242B6" w:rsidRDefault="002242B6" w:rsidP="00356A5E">
            <w:pPr>
              <w:jc w:val="center"/>
            </w:pPr>
            <w:r>
              <w:t>Fish</w:t>
            </w:r>
          </w:p>
        </w:tc>
        <w:tc>
          <w:tcPr>
            <w:tcW w:w="3130" w:type="dxa"/>
            <w:vAlign w:val="center"/>
          </w:tcPr>
          <w:p w14:paraId="6499E5F4" w14:textId="3F010598" w:rsidR="002242B6" w:rsidRDefault="002242B6" w:rsidP="00356A5E">
            <w:pPr>
              <w:jc w:val="center"/>
            </w:pPr>
          </w:p>
        </w:tc>
        <w:tc>
          <w:tcPr>
            <w:tcW w:w="3203" w:type="dxa"/>
            <w:vAlign w:val="center"/>
          </w:tcPr>
          <w:p w14:paraId="495E07AE" w14:textId="5C615891" w:rsidR="002242B6" w:rsidRDefault="002242B6" w:rsidP="00602360">
            <w:pPr>
              <w:jc w:val="center"/>
            </w:pPr>
            <w:r>
              <w:t>68</w:t>
            </w:r>
            <w:r w:rsidR="00A621A6">
              <w:t xml:space="preserve">   79   83</w:t>
            </w:r>
          </w:p>
        </w:tc>
      </w:tr>
      <w:tr w:rsidR="002242B6" w14:paraId="3D667B16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2B7E608C" w14:textId="4738A9AD" w:rsidR="002242B6" w:rsidRDefault="002242B6" w:rsidP="00356A5E">
            <w:pPr>
              <w:jc w:val="center"/>
            </w:pPr>
            <w:r>
              <w:t>Bird</w:t>
            </w:r>
          </w:p>
        </w:tc>
        <w:tc>
          <w:tcPr>
            <w:tcW w:w="3130" w:type="dxa"/>
            <w:vAlign w:val="center"/>
          </w:tcPr>
          <w:p w14:paraId="4C7EDB36" w14:textId="3AA1CF55" w:rsidR="002242B6" w:rsidRDefault="00815CF9" w:rsidP="00356A5E">
            <w:pPr>
              <w:jc w:val="center"/>
            </w:pPr>
            <w:r>
              <w:t xml:space="preserve">In </w:t>
            </w:r>
            <w:proofErr w:type="gramStart"/>
            <w:r>
              <w:t xml:space="preserve">a </w:t>
            </w:r>
            <w:r w:rsidR="002242B6">
              <w:t xml:space="preserve"> dive</w:t>
            </w:r>
            <w:proofErr w:type="gramEnd"/>
          </w:p>
          <w:p w14:paraId="6C9BCCA3" w14:textId="77777777" w:rsidR="00815CF9" w:rsidRDefault="00815CF9" w:rsidP="00356A5E">
            <w:pPr>
              <w:jc w:val="center"/>
            </w:pPr>
          </w:p>
          <w:p w14:paraId="2A4A9874" w14:textId="437A01BF" w:rsidR="002242B6" w:rsidRDefault="00815CF9" w:rsidP="00356A5E">
            <w:pPr>
              <w:jc w:val="center"/>
            </w:pPr>
            <w:proofErr w:type="gramStart"/>
            <w:r>
              <w:t xml:space="preserve">In </w:t>
            </w:r>
            <w:r w:rsidR="002242B6">
              <w:t xml:space="preserve"> level</w:t>
            </w:r>
            <w:proofErr w:type="gramEnd"/>
            <w:r w:rsidR="002242B6">
              <w:t xml:space="preserve"> flight</w:t>
            </w:r>
          </w:p>
        </w:tc>
        <w:tc>
          <w:tcPr>
            <w:tcW w:w="3203" w:type="dxa"/>
            <w:vAlign w:val="center"/>
          </w:tcPr>
          <w:p w14:paraId="1B13E488" w14:textId="3F16F154" w:rsidR="002242B6" w:rsidRDefault="00A621A6" w:rsidP="00602360">
            <w:pPr>
              <w:jc w:val="center"/>
            </w:pPr>
            <w:r>
              <w:t xml:space="preserve">136   </w:t>
            </w:r>
            <w:r w:rsidR="002242B6">
              <w:t>200</w:t>
            </w:r>
            <w:r>
              <w:t>.  238</w:t>
            </w:r>
          </w:p>
          <w:p w14:paraId="6F789C9D" w14:textId="77777777" w:rsidR="002242B6" w:rsidRDefault="002242B6" w:rsidP="00602360">
            <w:pPr>
              <w:jc w:val="center"/>
            </w:pPr>
          </w:p>
          <w:p w14:paraId="20321BF0" w14:textId="488CEB76" w:rsidR="002242B6" w:rsidRDefault="00A621A6" w:rsidP="00602360">
            <w:pPr>
              <w:jc w:val="center"/>
            </w:pPr>
            <w:r>
              <w:t xml:space="preserve">76   97   </w:t>
            </w:r>
            <w:r w:rsidR="002242B6">
              <w:t>105</w:t>
            </w:r>
          </w:p>
        </w:tc>
      </w:tr>
      <w:tr w:rsidR="002242B6" w14:paraId="4D81BD07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31B9467B" w14:textId="57640ABC" w:rsidR="002242B6" w:rsidRDefault="002242B6" w:rsidP="00356A5E">
            <w:pPr>
              <w:jc w:val="center"/>
            </w:pPr>
            <w:r>
              <w:t>Train</w:t>
            </w:r>
          </w:p>
        </w:tc>
        <w:tc>
          <w:tcPr>
            <w:tcW w:w="3130" w:type="dxa"/>
            <w:vAlign w:val="center"/>
          </w:tcPr>
          <w:p w14:paraId="2BD1B6D3" w14:textId="30068479" w:rsidR="002242B6" w:rsidRDefault="002242B6" w:rsidP="00356A5E">
            <w:pPr>
              <w:jc w:val="center"/>
            </w:pPr>
          </w:p>
        </w:tc>
        <w:tc>
          <w:tcPr>
            <w:tcW w:w="3203" w:type="dxa"/>
            <w:vAlign w:val="center"/>
          </w:tcPr>
          <w:p w14:paraId="5056D629" w14:textId="77777777" w:rsidR="00A621A6" w:rsidRDefault="00A621A6" w:rsidP="00602360">
            <w:pPr>
              <w:jc w:val="center"/>
            </w:pPr>
          </w:p>
          <w:p w14:paraId="165171A6" w14:textId="34D75BB5" w:rsidR="002242B6" w:rsidRDefault="00A621A6" w:rsidP="00602360">
            <w:pPr>
              <w:jc w:val="center"/>
            </w:pPr>
            <w:r>
              <w:t xml:space="preserve">214   </w:t>
            </w:r>
            <w:proofErr w:type="gramStart"/>
            <w:r w:rsidR="002242B6">
              <w:t>267</w:t>
            </w:r>
            <w:r>
              <w:t xml:space="preserve">  307</w:t>
            </w:r>
            <w:proofErr w:type="gramEnd"/>
          </w:p>
        </w:tc>
      </w:tr>
      <w:tr w:rsidR="002242B6" w14:paraId="2FB58958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7EF935E3" w14:textId="069F1457" w:rsidR="002242B6" w:rsidRDefault="006F7E00" w:rsidP="00356A5E">
            <w:pPr>
              <w:jc w:val="center"/>
            </w:pPr>
            <w:r>
              <w:t>Raceh</w:t>
            </w:r>
            <w:r w:rsidR="002242B6">
              <w:t>orse</w:t>
            </w:r>
          </w:p>
        </w:tc>
        <w:tc>
          <w:tcPr>
            <w:tcW w:w="3130" w:type="dxa"/>
            <w:vAlign w:val="center"/>
          </w:tcPr>
          <w:p w14:paraId="39953602" w14:textId="0514E828" w:rsidR="002242B6" w:rsidRDefault="002242B6" w:rsidP="00356A5E">
            <w:pPr>
              <w:jc w:val="center"/>
            </w:pPr>
          </w:p>
        </w:tc>
        <w:tc>
          <w:tcPr>
            <w:tcW w:w="3203" w:type="dxa"/>
            <w:vAlign w:val="center"/>
          </w:tcPr>
          <w:p w14:paraId="0A95CBBB" w14:textId="4EDCC73F" w:rsidR="002242B6" w:rsidRDefault="00A621A6" w:rsidP="00602360">
            <w:pPr>
              <w:jc w:val="center"/>
            </w:pPr>
            <w:r>
              <w:t xml:space="preserve">29   </w:t>
            </w:r>
            <w:r w:rsidR="002242B6">
              <w:t>44</w:t>
            </w:r>
            <w:r>
              <w:t xml:space="preserve">   52</w:t>
            </w:r>
          </w:p>
        </w:tc>
      </w:tr>
      <w:tr w:rsidR="002242B6" w14:paraId="306841AC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376EB212" w14:textId="050E7AF6" w:rsidR="002242B6" w:rsidRDefault="002242B6" w:rsidP="00356A5E">
            <w:pPr>
              <w:jc w:val="center"/>
            </w:pPr>
            <w:r>
              <w:t>Human</w:t>
            </w:r>
          </w:p>
        </w:tc>
        <w:tc>
          <w:tcPr>
            <w:tcW w:w="3130" w:type="dxa"/>
            <w:vAlign w:val="center"/>
          </w:tcPr>
          <w:p w14:paraId="2CB235B5" w14:textId="0E1B03FA" w:rsidR="002242B6" w:rsidRDefault="002242B6" w:rsidP="00356A5E">
            <w:pPr>
              <w:jc w:val="center"/>
            </w:pPr>
          </w:p>
        </w:tc>
        <w:tc>
          <w:tcPr>
            <w:tcW w:w="3203" w:type="dxa"/>
            <w:vAlign w:val="center"/>
          </w:tcPr>
          <w:p w14:paraId="16CC2305" w14:textId="4C4BCF3D" w:rsidR="002242B6" w:rsidRDefault="00A621A6" w:rsidP="00602360">
            <w:pPr>
              <w:jc w:val="center"/>
            </w:pPr>
            <w:r>
              <w:t xml:space="preserve">24.63   </w:t>
            </w:r>
            <w:r w:rsidR="002242B6">
              <w:t>27.33</w:t>
            </w:r>
            <w:r>
              <w:t xml:space="preserve">   29.51</w:t>
            </w:r>
          </w:p>
        </w:tc>
      </w:tr>
      <w:tr w:rsidR="002242B6" w14:paraId="1A71B7A1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3375BB40" w14:textId="27B524A5" w:rsidR="002242B6" w:rsidRDefault="002242B6" w:rsidP="00356A5E">
            <w:pPr>
              <w:jc w:val="center"/>
            </w:pPr>
            <w:r>
              <w:t>Cyclist</w:t>
            </w:r>
          </w:p>
        </w:tc>
        <w:tc>
          <w:tcPr>
            <w:tcW w:w="3130" w:type="dxa"/>
            <w:vAlign w:val="center"/>
          </w:tcPr>
          <w:p w14:paraId="469D49C3" w14:textId="3D743F33" w:rsidR="002242B6" w:rsidRDefault="002242B6" w:rsidP="00356A5E">
            <w:pPr>
              <w:jc w:val="center"/>
            </w:pPr>
          </w:p>
        </w:tc>
        <w:tc>
          <w:tcPr>
            <w:tcW w:w="3203" w:type="dxa"/>
            <w:vAlign w:val="center"/>
          </w:tcPr>
          <w:p w14:paraId="3D87B684" w14:textId="4B3CCD76" w:rsidR="002242B6" w:rsidRDefault="00A621A6" w:rsidP="00602360">
            <w:pPr>
              <w:jc w:val="center"/>
            </w:pPr>
            <w:r>
              <w:t xml:space="preserve">95   164   </w:t>
            </w:r>
            <w:r w:rsidR="002242B6">
              <w:t>183</w:t>
            </w:r>
          </w:p>
        </w:tc>
      </w:tr>
      <w:tr w:rsidR="002242B6" w14:paraId="25EC72FB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74F31B22" w14:textId="661FA01E" w:rsidR="002242B6" w:rsidRDefault="002242B6" w:rsidP="00356A5E">
            <w:pPr>
              <w:jc w:val="center"/>
            </w:pPr>
            <w:r>
              <w:t>Animal</w:t>
            </w:r>
          </w:p>
        </w:tc>
        <w:tc>
          <w:tcPr>
            <w:tcW w:w="3130" w:type="dxa"/>
            <w:vAlign w:val="center"/>
          </w:tcPr>
          <w:p w14:paraId="2D64E23C" w14:textId="2FA955E7" w:rsidR="002242B6" w:rsidRDefault="002242B6" w:rsidP="00356A5E">
            <w:pPr>
              <w:jc w:val="center"/>
            </w:pPr>
          </w:p>
        </w:tc>
        <w:tc>
          <w:tcPr>
            <w:tcW w:w="3203" w:type="dxa"/>
            <w:vAlign w:val="center"/>
          </w:tcPr>
          <w:p w14:paraId="6C6CD320" w14:textId="5B13C106" w:rsidR="002242B6" w:rsidRDefault="00A621A6" w:rsidP="00602360">
            <w:pPr>
              <w:jc w:val="center"/>
            </w:pPr>
            <w:r>
              <w:t xml:space="preserve">60   65   </w:t>
            </w:r>
            <w:r w:rsidR="002242B6">
              <w:t>70</w:t>
            </w:r>
          </w:p>
        </w:tc>
      </w:tr>
      <w:tr w:rsidR="002242B6" w14:paraId="3C3D1525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151B5075" w14:textId="3D3C6D49" w:rsidR="002242B6" w:rsidRDefault="002242B6" w:rsidP="00356A5E">
            <w:pPr>
              <w:jc w:val="center"/>
            </w:pPr>
            <w:r>
              <w:t>Spacecraft</w:t>
            </w:r>
          </w:p>
        </w:tc>
        <w:tc>
          <w:tcPr>
            <w:tcW w:w="3130" w:type="dxa"/>
            <w:vAlign w:val="center"/>
          </w:tcPr>
          <w:p w14:paraId="53EA423D" w14:textId="0E51589C" w:rsidR="002242B6" w:rsidRDefault="002242B6" w:rsidP="00356A5E">
            <w:pPr>
              <w:jc w:val="center"/>
            </w:pPr>
          </w:p>
        </w:tc>
        <w:tc>
          <w:tcPr>
            <w:tcW w:w="3203" w:type="dxa"/>
            <w:vAlign w:val="center"/>
          </w:tcPr>
          <w:p w14:paraId="4A65BE29" w14:textId="575B7755" w:rsidR="002242B6" w:rsidRDefault="00A621A6" w:rsidP="00602360">
            <w:pPr>
              <w:jc w:val="center"/>
            </w:pPr>
            <w:proofErr w:type="gramStart"/>
            <w:r>
              <w:t xml:space="preserve">189,000  </w:t>
            </w:r>
            <w:r w:rsidR="002242B6">
              <w:t>334.000</w:t>
            </w:r>
            <w:r>
              <w:t>.</w:t>
            </w:r>
            <w:proofErr w:type="gramEnd"/>
            <w:r>
              <w:t xml:space="preserve">  410,000</w:t>
            </w:r>
          </w:p>
        </w:tc>
      </w:tr>
      <w:tr w:rsidR="002242B6" w14:paraId="1CD53097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5496A390" w14:textId="0C8203EB" w:rsidR="002242B6" w:rsidRDefault="002242B6" w:rsidP="00356A5E">
            <w:pPr>
              <w:jc w:val="center"/>
            </w:pPr>
            <w:r>
              <w:t xml:space="preserve">Planet </w:t>
            </w:r>
          </w:p>
        </w:tc>
        <w:tc>
          <w:tcPr>
            <w:tcW w:w="3130" w:type="dxa"/>
            <w:vAlign w:val="center"/>
          </w:tcPr>
          <w:p w14:paraId="320DA06F" w14:textId="61C11C68" w:rsidR="002242B6" w:rsidRDefault="002242B6" w:rsidP="00356A5E">
            <w:pPr>
              <w:jc w:val="center"/>
            </w:pPr>
          </w:p>
        </w:tc>
        <w:tc>
          <w:tcPr>
            <w:tcW w:w="3203" w:type="dxa"/>
            <w:vAlign w:val="center"/>
          </w:tcPr>
          <w:p w14:paraId="0D3DF463" w14:textId="18493F88" w:rsidR="002242B6" w:rsidRDefault="00A621A6" w:rsidP="00602360">
            <w:pPr>
              <w:jc w:val="center"/>
            </w:pPr>
            <w:proofErr w:type="gramStart"/>
            <w:r>
              <w:t xml:space="preserve">82,000  </w:t>
            </w:r>
            <w:r w:rsidR="002242B6">
              <w:t>106,000</w:t>
            </w:r>
            <w:proofErr w:type="gramEnd"/>
            <w:r>
              <w:t xml:space="preserve">  162,000</w:t>
            </w:r>
          </w:p>
        </w:tc>
      </w:tr>
      <w:tr w:rsidR="002242B6" w14:paraId="68DB28D1" w14:textId="77777777" w:rsidTr="00602360">
        <w:trPr>
          <w:trHeight w:val="1020"/>
        </w:trPr>
        <w:tc>
          <w:tcPr>
            <w:tcW w:w="2252" w:type="dxa"/>
            <w:vAlign w:val="center"/>
          </w:tcPr>
          <w:p w14:paraId="10AAFCB1" w14:textId="38711F7C" w:rsidR="002242B6" w:rsidRDefault="002242B6" w:rsidP="00356A5E">
            <w:pPr>
              <w:jc w:val="center"/>
            </w:pPr>
            <w:r>
              <w:t>Swimmer</w:t>
            </w:r>
          </w:p>
        </w:tc>
        <w:tc>
          <w:tcPr>
            <w:tcW w:w="3130" w:type="dxa"/>
            <w:vAlign w:val="center"/>
          </w:tcPr>
          <w:p w14:paraId="0AACCEC6" w14:textId="486BA36A" w:rsidR="002242B6" w:rsidRDefault="002242B6" w:rsidP="00356A5E">
            <w:pPr>
              <w:jc w:val="center"/>
            </w:pPr>
          </w:p>
        </w:tc>
        <w:tc>
          <w:tcPr>
            <w:tcW w:w="3203" w:type="dxa"/>
            <w:vAlign w:val="center"/>
          </w:tcPr>
          <w:p w14:paraId="68FA63FF" w14:textId="04200D5E" w:rsidR="002242B6" w:rsidRDefault="00A621A6" w:rsidP="00602360">
            <w:pPr>
              <w:jc w:val="center"/>
            </w:pPr>
            <w:r>
              <w:t xml:space="preserve">4.82   </w:t>
            </w:r>
            <w:r w:rsidR="002242B6">
              <w:t>5.05</w:t>
            </w:r>
            <w:r>
              <w:t xml:space="preserve">   6.07</w:t>
            </w:r>
          </w:p>
        </w:tc>
      </w:tr>
    </w:tbl>
    <w:p w14:paraId="49482B7A" w14:textId="77777777" w:rsidR="0070340F" w:rsidRDefault="00000000"/>
    <w:sectPr w:rsidR="0070340F" w:rsidSect="008D4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EDBC" w14:textId="77777777" w:rsidR="00D233A1" w:rsidRDefault="00D233A1" w:rsidP="007B4B46">
      <w:r>
        <w:separator/>
      </w:r>
    </w:p>
  </w:endnote>
  <w:endnote w:type="continuationSeparator" w:id="0">
    <w:p w14:paraId="312F9CF5" w14:textId="77777777" w:rsidR="00D233A1" w:rsidRDefault="00D233A1" w:rsidP="007B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8ADC" w14:textId="77777777" w:rsidR="007B4B46" w:rsidRDefault="007B4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B22A" w14:textId="77777777" w:rsidR="007B4B46" w:rsidRDefault="007B4B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D655" w14:textId="77777777" w:rsidR="007B4B46" w:rsidRDefault="007B4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81D3" w14:textId="77777777" w:rsidR="00D233A1" w:rsidRDefault="00D233A1" w:rsidP="007B4B46">
      <w:r>
        <w:separator/>
      </w:r>
    </w:p>
  </w:footnote>
  <w:footnote w:type="continuationSeparator" w:id="0">
    <w:p w14:paraId="23505A65" w14:textId="77777777" w:rsidR="00D233A1" w:rsidRDefault="00D233A1" w:rsidP="007B4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BD2A" w14:textId="77777777" w:rsidR="007B4B46" w:rsidRDefault="007B4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B2A5" w14:textId="49488694" w:rsidR="007B4B46" w:rsidRPr="007B4B46" w:rsidRDefault="007B4B46" w:rsidP="007B4B46">
    <w:pPr>
      <w:pStyle w:val="Header"/>
      <w:jc w:val="center"/>
      <w:rPr>
        <w:sz w:val="36"/>
        <w:szCs w:val="36"/>
      </w:rPr>
    </w:pPr>
    <w:r w:rsidRPr="007B4B46">
      <w:rPr>
        <w:sz w:val="36"/>
        <w:szCs w:val="36"/>
      </w:rPr>
      <w:t>How fast is the fastest</w:t>
    </w:r>
  </w:p>
  <w:p w14:paraId="79846389" w14:textId="77777777" w:rsidR="007B4B46" w:rsidRDefault="007B4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FDC0" w14:textId="77777777" w:rsidR="007B4B46" w:rsidRDefault="007B4B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BD"/>
    <w:rsid w:val="001132F1"/>
    <w:rsid w:val="00184D91"/>
    <w:rsid w:val="001F6C11"/>
    <w:rsid w:val="002242B6"/>
    <w:rsid w:val="003266BC"/>
    <w:rsid w:val="00356A5E"/>
    <w:rsid w:val="00572E20"/>
    <w:rsid w:val="005E32BD"/>
    <w:rsid w:val="00602360"/>
    <w:rsid w:val="006B70D9"/>
    <w:rsid w:val="006F7E00"/>
    <w:rsid w:val="007B4B46"/>
    <w:rsid w:val="00815CF9"/>
    <w:rsid w:val="008D45E2"/>
    <w:rsid w:val="00A621A6"/>
    <w:rsid w:val="00C0722E"/>
    <w:rsid w:val="00C16EF2"/>
    <w:rsid w:val="00C61E28"/>
    <w:rsid w:val="00D233A1"/>
    <w:rsid w:val="00F90DB0"/>
    <w:rsid w:val="00F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4FBD"/>
  <w15:chartTrackingRefBased/>
  <w15:docId w15:val="{4D063BE2-79F9-D643-8AA7-B324F4ED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B46"/>
  </w:style>
  <w:style w:type="paragraph" w:styleId="Footer">
    <w:name w:val="footer"/>
    <w:basedOn w:val="Normal"/>
    <w:link w:val="FooterChar"/>
    <w:uiPriority w:val="99"/>
    <w:unhideWhenUsed/>
    <w:rsid w:val="007B4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</dc:creator>
  <cp:keywords/>
  <dc:description/>
  <cp:lastModifiedBy>James White</cp:lastModifiedBy>
  <cp:revision>6</cp:revision>
  <cp:lastPrinted>2022-10-28T14:47:00Z</cp:lastPrinted>
  <dcterms:created xsi:type="dcterms:W3CDTF">2022-10-28T14:53:00Z</dcterms:created>
  <dcterms:modified xsi:type="dcterms:W3CDTF">2022-12-09T09:58:00Z</dcterms:modified>
</cp:coreProperties>
</file>