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C955" w14:textId="77777777" w:rsidR="00F82786" w:rsidRPr="003C60FB" w:rsidRDefault="00F82786" w:rsidP="00F82786">
      <w:pPr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3C60FB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Nylon-bristled toothbrush, Wallace Carothers.</w:t>
      </w:r>
    </w:p>
    <w:p w14:paraId="57D1A2AF" w14:textId="77777777" w:rsidR="00F82786" w:rsidRPr="003C60FB" w:rsidRDefault="00F82786" w:rsidP="00F82786">
      <w:pPr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3C60FB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North Carolina (near Kitty Hawk). 66 years.</w:t>
      </w:r>
    </w:p>
    <w:p w14:paraId="205B077E" w14:textId="4B8E1998" w:rsidR="00F82786" w:rsidRPr="003C60FB" w:rsidRDefault="00F82786" w:rsidP="00F82786">
      <w:pPr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3C60FB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Winds</w:t>
      </w:r>
      <w:r w:rsidR="0069207F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creen</w:t>
      </w:r>
      <w:r w:rsidRPr="003C60FB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 xml:space="preserve"> wipers</w:t>
      </w:r>
    </w:p>
    <w:p w14:paraId="5F3B202C" w14:textId="77777777" w:rsidR="00F82786" w:rsidRPr="003C60FB" w:rsidRDefault="00F82786" w:rsidP="00F82786">
      <w:pPr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3C60FB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Collage</w:t>
      </w:r>
    </w:p>
    <w:p w14:paraId="7A4E290C" w14:textId="77777777" w:rsidR="00F82786" w:rsidRPr="003C60FB" w:rsidRDefault="00F82786" w:rsidP="00F82786">
      <w:pPr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3C60FB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Arthur C. Clarke</w:t>
      </w:r>
    </w:p>
    <w:p w14:paraId="2389B53C" w14:textId="77777777" w:rsidR="00F82786" w:rsidRPr="003C60FB" w:rsidRDefault="00F82786" w:rsidP="00F82786">
      <w:pPr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proofErr w:type="spellStart"/>
      <w:r w:rsidRPr="003C60FB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Dr.</w:t>
      </w:r>
      <w:proofErr w:type="spellEnd"/>
      <w:r w:rsidRPr="003C60FB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 xml:space="preserve"> </w:t>
      </w:r>
      <w:proofErr w:type="spellStart"/>
      <w:r w:rsidRPr="003C60FB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Ludwik</w:t>
      </w:r>
      <w:proofErr w:type="spellEnd"/>
      <w:r w:rsidRPr="003C60FB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 xml:space="preserve"> Zamenhof. </w:t>
      </w:r>
      <w:proofErr w:type="spellStart"/>
      <w:r w:rsidRPr="003C60FB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Unua</w:t>
      </w:r>
      <w:proofErr w:type="spellEnd"/>
      <w:r w:rsidRPr="003C60FB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 xml:space="preserve"> Libro (sometimes known as </w:t>
      </w:r>
      <w:proofErr w:type="spellStart"/>
      <w:r w:rsidRPr="003C60FB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Dr.</w:t>
      </w:r>
      <w:proofErr w:type="spellEnd"/>
      <w:r w:rsidRPr="003C60FB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 xml:space="preserve"> Esperanto's International Language).</w:t>
      </w:r>
    </w:p>
    <w:p w14:paraId="74FA8CA5" w14:textId="77777777" w:rsidR="00F82786" w:rsidRPr="003C60FB" w:rsidRDefault="00F82786" w:rsidP="00F82786">
      <w:pPr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3C60FB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Stethoscope</w:t>
      </w:r>
    </w:p>
    <w:p w14:paraId="4AF28B94" w14:textId="77777777" w:rsidR="00F82786" w:rsidRPr="003C60FB" w:rsidRDefault="00F82786" w:rsidP="00F82786">
      <w:pPr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3C60FB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Napier's bones</w:t>
      </w:r>
    </w:p>
    <w:p w14:paraId="55E18D7F" w14:textId="77777777" w:rsidR="00F82786" w:rsidRPr="003C60FB" w:rsidRDefault="00F82786" w:rsidP="00F82786">
      <w:pPr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3C60FB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Fry's</w:t>
      </w:r>
    </w:p>
    <w:p w14:paraId="48FE2E15" w14:textId="6EC31B43" w:rsidR="00F82786" w:rsidRDefault="00F82786" w:rsidP="00F82786">
      <w:pPr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3C60FB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Velcro</w:t>
      </w:r>
    </w:p>
    <w:p w14:paraId="31BB47EF" w14:textId="77777777" w:rsidR="00591FE5" w:rsidRPr="00591FE5" w:rsidRDefault="00591FE5" w:rsidP="00591FE5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591FE5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Mike Nesmith of the 1960s pop band </w:t>
      </w:r>
      <w:r w:rsidRPr="00591FE5">
        <w:rPr>
          <w:rFonts w:ascii="Verdana" w:eastAsia="Times New Roman" w:hAnsi="Verdana" w:cs="Times New Roman"/>
          <w:i/>
          <w:iCs/>
          <w:color w:val="000000"/>
          <w:sz w:val="36"/>
          <w:szCs w:val="36"/>
          <w:bdr w:val="none" w:sz="0" w:space="0" w:color="auto" w:frame="1"/>
          <w:lang w:eastAsia="en-GB"/>
        </w:rPr>
        <w:t xml:space="preserve">The </w:t>
      </w:r>
      <w:proofErr w:type="spellStart"/>
      <w:r w:rsidRPr="00591FE5">
        <w:rPr>
          <w:rFonts w:ascii="Verdana" w:eastAsia="Times New Roman" w:hAnsi="Verdana" w:cs="Times New Roman"/>
          <w:i/>
          <w:iCs/>
          <w:color w:val="000000"/>
          <w:sz w:val="36"/>
          <w:szCs w:val="36"/>
          <w:bdr w:val="none" w:sz="0" w:space="0" w:color="auto" w:frame="1"/>
          <w:lang w:eastAsia="en-GB"/>
        </w:rPr>
        <w:t>Monkees</w:t>
      </w:r>
      <w:proofErr w:type="spellEnd"/>
      <w:r w:rsidRPr="00591FE5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 </w:t>
      </w:r>
    </w:p>
    <w:p w14:paraId="7FB16892" w14:textId="77777777" w:rsidR="00591FE5" w:rsidRPr="003C60FB" w:rsidRDefault="00591FE5" w:rsidP="00591FE5">
      <w:pPr>
        <w:numPr>
          <w:ilvl w:val="0"/>
          <w:numId w:val="1"/>
        </w:numPr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  <w:r w:rsidRPr="003C60FB"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  <w:t>Alexander Fleming</w:t>
      </w:r>
    </w:p>
    <w:p w14:paraId="4DF9DEDD" w14:textId="77777777" w:rsidR="00591FE5" w:rsidRPr="003C60FB" w:rsidRDefault="00591FE5" w:rsidP="00591FE5">
      <w:pPr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</w:p>
    <w:p w14:paraId="4D6AD3C5" w14:textId="164B0030" w:rsidR="00591FE5" w:rsidRDefault="00591FE5" w:rsidP="00F82786">
      <w:pPr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</w:p>
    <w:p w14:paraId="56530030" w14:textId="77777777" w:rsidR="00591FE5" w:rsidRDefault="00591FE5" w:rsidP="00F82786"/>
    <w:sectPr w:rsidR="00591FE5" w:rsidSect="008D45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957"/>
    <w:multiLevelType w:val="multilevel"/>
    <w:tmpl w:val="A474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64A33"/>
    <w:multiLevelType w:val="multilevel"/>
    <w:tmpl w:val="A474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4832712">
    <w:abstractNumId w:val="1"/>
  </w:num>
  <w:num w:numId="2" w16cid:durableId="184647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86"/>
    <w:rsid w:val="00184D91"/>
    <w:rsid w:val="00432612"/>
    <w:rsid w:val="00591FE5"/>
    <w:rsid w:val="0069207F"/>
    <w:rsid w:val="006B70D9"/>
    <w:rsid w:val="008D45E2"/>
    <w:rsid w:val="00C61E28"/>
    <w:rsid w:val="00F8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1C342"/>
  <w15:chartTrackingRefBased/>
  <w15:docId w15:val="{73A3670D-E44C-FD4F-8B3E-82319CB2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White</dc:creator>
  <cp:keywords/>
  <dc:description/>
  <cp:lastModifiedBy>James White</cp:lastModifiedBy>
  <cp:revision>4</cp:revision>
  <cp:lastPrinted>2022-10-31T09:59:00Z</cp:lastPrinted>
  <dcterms:created xsi:type="dcterms:W3CDTF">2022-10-26T10:12:00Z</dcterms:created>
  <dcterms:modified xsi:type="dcterms:W3CDTF">2022-10-31T10:00:00Z</dcterms:modified>
</cp:coreProperties>
</file>